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87336">
      <w:pPr>
        <w:ind w:firstLine="3357" w:firstLineChars="1045"/>
        <w:rPr>
          <w:rFonts w:hint="eastAsia"/>
          <w:b/>
          <w:color w:val="000000"/>
          <w:sz w:val="32"/>
          <w:szCs w:val="32"/>
        </w:rPr>
      </w:pPr>
    </w:p>
    <w:p w14:paraId="74E0A8FC">
      <w:pPr>
        <w:ind w:firstLine="3357" w:firstLineChars="1045"/>
        <w:rPr>
          <w:rFonts w:hint="eastAsia"/>
          <w:b/>
          <w:color w:val="000000"/>
          <w:sz w:val="32"/>
          <w:szCs w:val="32"/>
        </w:rPr>
      </w:pPr>
    </w:p>
    <w:p w14:paraId="436F9D39">
      <w:pPr>
        <w:ind w:firstLine="3357" w:firstLineChars="1045"/>
        <w:rPr>
          <w:rFonts w:hint="eastAsia"/>
          <w:b/>
          <w:color w:val="000000"/>
          <w:sz w:val="32"/>
          <w:szCs w:val="32"/>
        </w:rPr>
      </w:pPr>
    </w:p>
    <w:p w14:paraId="053BDC02">
      <w:pPr>
        <w:ind w:firstLine="3357" w:firstLineChars="1045"/>
        <w:rPr>
          <w:rFonts w:hint="eastAsia"/>
          <w:b/>
          <w:color w:val="000000"/>
          <w:sz w:val="32"/>
          <w:szCs w:val="32"/>
        </w:rPr>
      </w:pPr>
    </w:p>
    <w:p w14:paraId="46FFBEA1">
      <w:pPr>
        <w:ind w:firstLine="3357" w:firstLineChars="1045"/>
        <w:outlineLvl w:val="0"/>
        <w:rPr>
          <w:rFonts w:hint="eastAsia"/>
          <w:b/>
          <w:color w:val="000000"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CERTIFICATE</w:t>
      </w:r>
    </w:p>
    <w:p w14:paraId="7F39C1E8">
      <w:pPr>
        <w:ind w:firstLine="6732" w:firstLineChars="2805"/>
        <w:rPr>
          <w:rFonts w:hint="eastAsia"/>
          <w:color w:val="000000"/>
          <w:sz w:val="24"/>
        </w:rPr>
      </w:pPr>
    </w:p>
    <w:p w14:paraId="270D6B17">
      <w:pPr>
        <w:jc w:val="right"/>
        <w:rPr>
          <w:rFonts w:hint="eastAsia"/>
          <w:color w:val="000000"/>
          <w:sz w:val="24"/>
        </w:rPr>
      </w:pPr>
      <w:r>
        <w:rPr>
          <w:rFonts w:hint="eastAsia"/>
          <w:color w:val="FF0000"/>
          <w:sz w:val="24"/>
          <w:lang w:val="en-US" w:eastAsia="zh-CN"/>
        </w:rPr>
        <w:t>June</w:t>
      </w:r>
      <w:r>
        <w:rPr>
          <w:rFonts w:hint="eastAsia"/>
          <w:color w:val="FF0000"/>
          <w:sz w:val="24"/>
        </w:rPr>
        <w:t xml:space="preserve"> </w:t>
      </w:r>
      <w:r>
        <w:rPr>
          <w:rFonts w:hint="eastAsia"/>
          <w:color w:val="FF0000"/>
          <w:sz w:val="24"/>
          <w:lang w:val="en-US" w:eastAsia="zh-CN"/>
        </w:rPr>
        <w:t>6</w:t>
      </w:r>
      <w:r>
        <w:rPr>
          <w:color w:val="FF0000"/>
          <w:sz w:val="24"/>
        </w:rPr>
        <w:t>, 2</w:t>
      </w:r>
      <w:bookmarkStart w:id="0" w:name="_GoBack"/>
      <w:bookmarkEnd w:id="0"/>
      <w:r>
        <w:rPr>
          <w:color w:val="FF0000"/>
          <w:sz w:val="24"/>
        </w:rPr>
        <w:t>01</w:t>
      </w:r>
      <w:r>
        <w:rPr>
          <w:rFonts w:hint="eastAsia"/>
          <w:color w:val="FF0000"/>
          <w:sz w:val="24"/>
        </w:rPr>
        <w:t>8</w:t>
      </w:r>
    </w:p>
    <w:p w14:paraId="50E5DAE5">
      <w:pPr>
        <w:rPr>
          <w:rFonts w:hint="eastAsia"/>
          <w:color w:val="000000"/>
          <w:sz w:val="24"/>
        </w:rPr>
      </w:pPr>
    </w:p>
    <w:p w14:paraId="71E36336">
      <w:pPr>
        <w:spacing w:line="360" w:lineRule="auto"/>
        <w:rPr>
          <w:rFonts w:hint="eastAsia"/>
          <w:color w:val="000000"/>
          <w:sz w:val="24"/>
        </w:rPr>
      </w:pPr>
      <w:r>
        <w:rPr>
          <w:color w:val="000000"/>
          <w:sz w:val="24"/>
        </w:rPr>
        <w:t>The Respected Visa Officer:</w:t>
      </w:r>
      <w:r>
        <w:rPr>
          <w:rFonts w:hint="eastAsia"/>
          <w:color w:val="000000"/>
          <w:sz w:val="24"/>
        </w:rPr>
        <w:t xml:space="preserve">   </w:t>
      </w:r>
    </w:p>
    <w:p w14:paraId="3CD32775">
      <w:pPr>
        <w:spacing w:line="360" w:lineRule="auto"/>
        <w:ind w:firstLine="360" w:firstLineChars="150"/>
        <w:rPr>
          <w:rFonts w:hint="eastAsia"/>
          <w:color w:val="FF0000"/>
          <w:sz w:val="24"/>
          <w:lang w:val="en-US" w:eastAsia="zh-CN"/>
        </w:rPr>
      </w:pPr>
      <w:r>
        <w:rPr>
          <w:sz w:val="24"/>
        </w:rPr>
        <w:t>This is to certify that</w:t>
      </w:r>
      <w:r>
        <w:rPr>
          <w:rFonts w:hint="eastAsia"/>
          <w:color w:val="FF0000"/>
          <w:sz w:val="24"/>
        </w:rPr>
        <w:t xml:space="preserve"> </w:t>
      </w:r>
      <w:r>
        <w:rPr>
          <w:rFonts w:hint="eastAsia"/>
          <w:color w:val="FF0000"/>
          <w:sz w:val="24"/>
          <w:lang w:val="en-US" w:eastAsia="zh-CN"/>
        </w:rPr>
        <w:t>Dr Gao Lei</w:t>
      </w:r>
      <w:r>
        <w:rPr>
          <w:rFonts w:hint="eastAsia"/>
          <w:sz w:val="24"/>
        </w:rPr>
        <w:t xml:space="preserve">, </w:t>
      </w:r>
      <w:r>
        <w:rPr>
          <w:rFonts w:hint="eastAsia"/>
          <w:color w:val="FF0000"/>
          <w:sz w:val="24"/>
          <w:lang w:val="en-US" w:eastAsia="zh-CN"/>
        </w:rPr>
        <w:t>teacher</w:t>
      </w:r>
      <w:r>
        <w:rPr>
          <w:rFonts w:hint="eastAsia"/>
          <w:color w:val="FF0000"/>
          <w:sz w:val="24"/>
        </w:rPr>
        <w:t xml:space="preserve"> </w:t>
      </w:r>
      <w:r>
        <w:rPr>
          <w:color w:val="FF0000"/>
          <w:sz w:val="24"/>
        </w:rPr>
        <w:t>of</w:t>
      </w:r>
      <w:r>
        <w:rPr>
          <w:rFonts w:hint="eastAsia"/>
          <w:color w:val="FF0000"/>
          <w:sz w:val="24"/>
        </w:rPr>
        <w:t xml:space="preserve"> </w:t>
      </w:r>
      <w:r>
        <w:rPr>
          <w:color w:val="FF0000"/>
          <w:sz w:val="24"/>
        </w:rPr>
        <w:t xml:space="preserve">the </w:t>
      </w:r>
      <w:r>
        <w:rPr>
          <w:rFonts w:hint="eastAsia"/>
          <w:color w:val="FF0000"/>
          <w:sz w:val="24"/>
        </w:rPr>
        <w:t>School of Earth Sciences and Engineering</w:t>
      </w:r>
      <w:r>
        <w:rPr>
          <w:sz w:val="24"/>
        </w:rPr>
        <w:t xml:space="preserve"> of Nanjing University</w:t>
      </w:r>
      <w:r>
        <w:rPr>
          <w:rFonts w:hint="eastAsia"/>
          <w:sz w:val="24"/>
        </w:rPr>
        <w:t>,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has been invited by </w:t>
      </w:r>
      <w:r>
        <w:rPr>
          <w:rFonts w:hint="eastAsia"/>
          <w:color w:val="FF0000"/>
          <w:sz w:val="24"/>
          <w:lang w:val="en-US" w:eastAsia="zh-CN"/>
        </w:rPr>
        <w:t>Melody Willis to attend the XXII Meeting of the International Mineralogical Association (IMA 2018), to be held from 10-17 August 2018 at the Melbourne Convention and Exhibition Centre, Melbourne, Australia.</w:t>
      </w:r>
    </w:p>
    <w:p w14:paraId="71C0DADE">
      <w:pPr>
        <w:spacing w:line="360" w:lineRule="auto"/>
        <w:ind w:firstLine="600" w:firstLineChars="250"/>
        <w:rPr>
          <w:rFonts w:hint="eastAsia"/>
          <w:sz w:val="24"/>
        </w:rPr>
      </w:pPr>
      <w:r>
        <w:rPr>
          <w:rFonts w:hint="eastAsia"/>
          <w:sz w:val="24"/>
        </w:rPr>
        <w:t>During</w:t>
      </w:r>
      <w:r>
        <w:rPr>
          <w:rFonts w:hint="eastAsia"/>
          <w:color w:val="FF0000"/>
          <w:sz w:val="24"/>
        </w:rPr>
        <w:t xml:space="preserve"> h</w:t>
      </w:r>
      <w:r>
        <w:rPr>
          <w:rFonts w:hint="eastAsia"/>
          <w:color w:val="FF0000"/>
          <w:sz w:val="24"/>
          <w:lang w:val="en-US" w:eastAsia="zh-CN"/>
        </w:rPr>
        <w:t>er</w:t>
      </w:r>
      <w:r>
        <w:rPr>
          <w:rFonts w:hint="eastAsia"/>
          <w:color w:val="FF0000"/>
          <w:sz w:val="24"/>
        </w:rPr>
        <w:t xml:space="preserve"> </w:t>
      </w:r>
      <w:r>
        <w:rPr>
          <w:rFonts w:hint="eastAsia"/>
          <w:sz w:val="24"/>
        </w:rPr>
        <w:t>stay in</w:t>
      </w:r>
      <w:r>
        <w:rPr>
          <w:rFonts w:hint="eastAsia"/>
          <w:color w:val="FF0000"/>
          <w:sz w:val="24"/>
        </w:rPr>
        <w:t xml:space="preserve"> </w:t>
      </w:r>
      <w:r>
        <w:rPr>
          <w:rFonts w:hint="eastAsia"/>
          <w:color w:val="FF0000"/>
          <w:sz w:val="24"/>
          <w:lang w:val="en-US" w:eastAsia="zh-CN"/>
        </w:rPr>
        <w:t>Australia</w:t>
      </w:r>
      <w:r>
        <w:rPr>
          <w:sz w:val="24"/>
        </w:rPr>
        <w:t>,</w:t>
      </w:r>
      <w:r>
        <w:rPr>
          <w:rFonts w:hint="eastAsia"/>
          <w:color w:val="FF0000"/>
          <w:sz w:val="24"/>
        </w:rPr>
        <w:t xml:space="preserve"> h</w:t>
      </w:r>
      <w:r>
        <w:rPr>
          <w:rFonts w:hint="eastAsia"/>
          <w:color w:val="FF0000"/>
          <w:sz w:val="24"/>
          <w:lang w:val="en-US" w:eastAsia="zh-CN"/>
        </w:rPr>
        <w:t>er</w:t>
      </w:r>
      <w:r>
        <w:rPr>
          <w:rFonts w:hint="eastAsia"/>
          <w:sz w:val="24"/>
        </w:rPr>
        <w:t xml:space="preserve"> round </w:t>
      </w:r>
      <w:r>
        <w:rPr>
          <w:sz w:val="24"/>
        </w:rPr>
        <w:t>tickets</w:t>
      </w:r>
      <w:r>
        <w:rPr>
          <w:rFonts w:hint="eastAsia"/>
          <w:sz w:val="24"/>
        </w:rPr>
        <w:t xml:space="preserve">, accommodation and </w:t>
      </w:r>
      <w:r>
        <w:rPr>
          <w:sz w:val="24"/>
        </w:rPr>
        <w:t>medical</w:t>
      </w:r>
      <w:r>
        <w:rPr>
          <w:rFonts w:hint="eastAsia"/>
          <w:sz w:val="24"/>
        </w:rPr>
        <w:t xml:space="preserve"> </w:t>
      </w:r>
      <w:r>
        <w:rPr>
          <w:sz w:val="24"/>
        </w:rPr>
        <w:t>insurance</w:t>
      </w:r>
      <w:r>
        <w:rPr>
          <w:rFonts w:hint="eastAsia"/>
          <w:sz w:val="24"/>
        </w:rPr>
        <w:t xml:space="preserve"> will be covered </w:t>
      </w:r>
      <w:r>
        <w:rPr>
          <w:sz w:val="24"/>
        </w:rPr>
        <w:t>by</w:t>
      </w:r>
      <w:r>
        <w:rPr>
          <w:rFonts w:hint="eastAsia"/>
          <w:sz w:val="24"/>
        </w:rPr>
        <w:t xml:space="preserve"> Nanjing University.</w:t>
      </w:r>
    </w:p>
    <w:p w14:paraId="21A19759">
      <w:pPr>
        <w:rPr>
          <w:rFonts w:hint="eastAsia"/>
          <w:color w:val="000000"/>
          <w:sz w:val="24"/>
        </w:rPr>
      </w:pPr>
    </w:p>
    <w:p w14:paraId="193CBE75">
      <w:pPr>
        <w:ind w:firstLine="3120" w:firstLineChars="1300"/>
        <w:rPr>
          <w:rFonts w:hint="eastAsia"/>
          <w:color w:val="000000"/>
          <w:sz w:val="24"/>
        </w:rPr>
      </w:pPr>
    </w:p>
    <w:p w14:paraId="4E20C87B">
      <w:pPr>
        <w:rPr>
          <w:rFonts w:hint="eastAsia"/>
          <w:color w:val="000000"/>
          <w:sz w:val="24"/>
        </w:rPr>
      </w:pPr>
    </w:p>
    <w:p w14:paraId="219C3AB8">
      <w:pPr>
        <w:ind w:firstLine="3120" w:firstLineChars="1300"/>
        <w:rPr>
          <w:rFonts w:hint="eastAsia"/>
          <w:color w:val="000000"/>
          <w:sz w:val="24"/>
        </w:rPr>
      </w:pPr>
    </w:p>
    <w:p w14:paraId="5A973C92">
      <w:pPr>
        <w:ind w:firstLine="3120" w:firstLineChars="13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</w:t>
      </w:r>
    </w:p>
    <w:p w14:paraId="1098DC32">
      <w:pPr>
        <w:ind w:firstLine="3120" w:firstLineChars="130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       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  <w:lang w:val="en-US" w:eastAsia="zh-CN"/>
        </w:rPr>
        <w:t xml:space="preserve"> </w:t>
      </w:r>
      <w:r>
        <w:rPr>
          <w:color w:val="000000"/>
          <w:sz w:val="24"/>
        </w:rPr>
        <w:t xml:space="preserve">Prof. </w:t>
      </w:r>
      <w:r>
        <w:rPr>
          <w:rFonts w:hint="eastAsia"/>
          <w:color w:val="000000"/>
          <w:sz w:val="24"/>
          <w:lang w:val="en-US" w:eastAsia="zh-CN"/>
        </w:rPr>
        <w:t>LU Andong</w:t>
      </w:r>
      <w:r>
        <w:rPr>
          <w:color w:val="000000"/>
          <w:sz w:val="24"/>
        </w:rPr>
        <w:t xml:space="preserve"> (Director)</w:t>
      </w:r>
    </w:p>
    <w:p w14:paraId="3E939AE4">
      <w:pPr>
        <w:ind w:firstLine="5040" w:firstLineChars="2100"/>
        <w:outlineLvl w:val="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International Affairs Office</w:t>
      </w:r>
    </w:p>
    <w:p w14:paraId="63DF5FB9">
      <w:pPr>
        <w:ind w:firstLine="5160" w:firstLineChars="215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Nanjing University</w:t>
      </w:r>
    </w:p>
    <w:p w14:paraId="2FCCEAB7">
      <w:pPr>
        <w:rPr>
          <w:rFonts w:hint="eastAsia"/>
          <w:color w:val="000000"/>
          <w:sz w:val="24"/>
        </w:rPr>
      </w:pPr>
    </w:p>
    <w:p w14:paraId="2CD1150F">
      <w:pPr>
        <w:rPr>
          <w:rFonts w:hint="eastAsia"/>
          <w:color w:val="000000"/>
          <w:sz w:val="24"/>
        </w:rPr>
      </w:pPr>
    </w:p>
    <w:p w14:paraId="491F8399">
      <w:pPr>
        <w:rPr>
          <w:rFonts w:hint="eastAsia"/>
          <w:color w:val="000000"/>
          <w:sz w:val="24"/>
        </w:rPr>
      </w:pPr>
    </w:p>
    <w:p w14:paraId="69A8F18C">
      <w:pPr>
        <w:rPr>
          <w:rFonts w:hint="eastAsia"/>
          <w:color w:val="000000"/>
          <w:sz w:val="24"/>
        </w:rPr>
      </w:pPr>
    </w:p>
    <w:p w14:paraId="01F4069A"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Address: </w:t>
      </w:r>
      <w:r>
        <w:rPr>
          <w:color w:val="000000"/>
          <w:sz w:val="24"/>
        </w:rPr>
        <w:t>163 Xianlin Avenue</w:t>
      </w:r>
      <w:r>
        <w:rPr>
          <w:rFonts w:hint="eastAsia"/>
          <w:color w:val="000000"/>
          <w:sz w:val="24"/>
        </w:rPr>
        <w:t>, Nanjing,</w:t>
      </w:r>
    </w:p>
    <w:p w14:paraId="426BDA99">
      <w:pPr>
        <w:outlineLvl w:val="0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 xml:space="preserve">       Jiangsu, China 210023</w:t>
      </w:r>
    </w:p>
    <w:p w14:paraId="616E2432">
      <w:pPr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Tel: (025)89682382</w:t>
      </w:r>
    </w:p>
    <w:p w14:paraId="72D669EC">
      <w:pPr>
        <w:rPr>
          <w:color w:val="000000"/>
          <w:sz w:val="24"/>
        </w:rPr>
      </w:pPr>
      <w:r>
        <w:rPr>
          <w:rFonts w:hint="eastAsia"/>
          <w:color w:val="000000"/>
          <w:sz w:val="24"/>
        </w:rPr>
        <w:t>Fax:</w:t>
      </w:r>
      <w:r>
        <w:rPr>
          <w:color w:val="000000"/>
          <w:sz w:val="24"/>
        </w:rPr>
        <w:t xml:space="preserve"> </w:t>
      </w:r>
      <w:r>
        <w:rPr>
          <w:rFonts w:hint="eastAsia"/>
          <w:color w:val="000000"/>
          <w:sz w:val="24"/>
        </w:rPr>
        <w:t>(025)</w:t>
      </w:r>
      <w:r>
        <w:rPr>
          <w:color w:val="000000"/>
          <w:sz w:val="24"/>
        </w:rPr>
        <w:t>83307680</w:t>
      </w:r>
    </w:p>
    <w:p w14:paraId="257F3A86">
      <w:pPr>
        <w:rPr>
          <w:rFonts w:hint="eastAsia"/>
          <w:color w:val="000000"/>
          <w:sz w:val="24"/>
        </w:rPr>
      </w:pPr>
    </w:p>
    <w:sectPr>
      <w:footnotePr>
        <w:numFmt w:val="decimal"/>
      </w:footnote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ZDdlNTlmMDM2ODhlODMxOTNlZDM5YTQ4NmI1Y2UifQ=="/>
  </w:docVars>
  <w:rsids>
    <w:rsidRoot w:val="008E03B3"/>
    <w:rsid w:val="00002C10"/>
    <w:rsid w:val="0000316C"/>
    <w:rsid w:val="000061EC"/>
    <w:rsid w:val="000066DA"/>
    <w:rsid w:val="00012642"/>
    <w:rsid w:val="000131D0"/>
    <w:rsid w:val="000279C7"/>
    <w:rsid w:val="00031077"/>
    <w:rsid w:val="000320D7"/>
    <w:rsid w:val="000325EC"/>
    <w:rsid w:val="0003470E"/>
    <w:rsid w:val="000365D6"/>
    <w:rsid w:val="00037855"/>
    <w:rsid w:val="00040B5B"/>
    <w:rsid w:val="000427DB"/>
    <w:rsid w:val="00043988"/>
    <w:rsid w:val="00054C8D"/>
    <w:rsid w:val="00056E19"/>
    <w:rsid w:val="00057C46"/>
    <w:rsid w:val="000602B6"/>
    <w:rsid w:val="000663B0"/>
    <w:rsid w:val="00072461"/>
    <w:rsid w:val="0007628C"/>
    <w:rsid w:val="0007658B"/>
    <w:rsid w:val="0008157D"/>
    <w:rsid w:val="00086880"/>
    <w:rsid w:val="00092835"/>
    <w:rsid w:val="0009622A"/>
    <w:rsid w:val="000A1B50"/>
    <w:rsid w:val="000A1E5F"/>
    <w:rsid w:val="000A2419"/>
    <w:rsid w:val="000A43B0"/>
    <w:rsid w:val="000A4CF5"/>
    <w:rsid w:val="000A7B0E"/>
    <w:rsid w:val="000B2D54"/>
    <w:rsid w:val="000B39D6"/>
    <w:rsid w:val="000B416C"/>
    <w:rsid w:val="000B4BDA"/>
    <w:rsid w:val="000C0589"/>
    <w:rsid w:val="000C0952"/>
    <w:rsid w:val="000C1AFE"/>
    <w:rsid w:val="000C648B"/>
    <w:rsid w:val="000C73EA"/>
    <w:rsid w:val="000C79D8"/>
    <w:rsid w:val="000D0196"/>
    <w:rsid w:val="000D1A5F"/>
    <w:rsid w:val="000D36C7"/>
    <w:rsid w:val="000D5CDD"/>
    <w:rsid w:val="000E16D0"/>
    <w:rsid w:val="000E2666"/>
    <w:rsid w:val="000E57A9"/>
    <w:rsid w:val="000E639C"/>
    <w:rsid w:val="000E7F9E"/>
    <w:rsid w:val="000F1700"/>
    <w:rsid w:val="000F3C7D"/>
    <w:rsid w:val="000F4CF2"/>
    <w:rsid w:val="000F52E1"/>
    <w:rsid w:val="000F6D3A"/>
    <w:rsid w:val="000F73ED"/>
    <w:rsid w:val="00101DF6"/>
    <w:rsid w:val="00101FC6"/>
    <w:rsid w:val="001059DF"/>
    <w:rsid w:val="00107456"/>
    <w:rsid w:val="001169C5"/>
    <w:rsid w:val="001169E9"/>
    <w:rsid w:val="001219C7"/>
    <w:rsid w:val="00121F9C"/>
    <w:rsid w:val="001247A2"/>
    <w:rsid w:val="001259BE"/>
    <w:rsid w:val="001268D4"/>
    <w:rsid w:val="001301B8"/>
    <w:rsid w:val="001311E1"/>
    <w:rsid w:val="00132046"/>
    <w:rsid w:val="001323B3"/>
    <w:rsid w:val="00135646"/>
    <w:rsid w:val="00141707"/>
    <w:rsid w:val="0014432D"/>
    <w:rsid w:val="001503C2"/>
    <w:rsid w:val="001535CF"/>
    <w:rsid w:val="00153725"/>
    <w:rsid w:val="00155158"/>
    <w:rsid w:val="00156A2B"/>
    <w:rsid w:val="00162A23"/>
    <w:rsid w:val="00162FE7"/>
    <w:rsid w:val="001653A5"/>
    <w:rsid w:val="00170879"/>
    <w:rsid w:val="00172741"/>
    <w:rsid w:val="00175138"/>
    <w:rsid w:val="00175B15"/>
    <w:rsid w:val="001810D3"/>
    <w:rsid w:val="001829A3"/>
    <w:rsid w:val="001835CB"/>
    <w:rsid w:val="0018459C"/>
    <w:rsid w:val="001845AA"/>
    <w:rsid w:val="00191954"/>
    <w:rsid w:val="00196659"/>
    <w:rsid w:val="00197414"/>
    <w:rsid w:val="001A0253"/>
    <w:rsid w:val="001A479A"/>
    <w:rsid w:val="001A7133"/>
    <w:rsid w:val="001B2229"/>
    <w:rsid w:val="001B23F4"/>
    <w:rsid w:val="001B2511"/>
    <w:rsid w:val="001B64DE"/>
    <w:rsid w:val="001B6DCB"/>
    <w:rsid w:val="001C053E"/>
    <w:rsid w:val="001C0623"/>
    <w:rsid w:val="001C2801"/>
    <w:rsid w:val="001C2EC0"/>
    <w:rsid w:val="001C51F6"/>
    <w:rsid w:val="001C56C8"/>
    <w:rsid w:val="001C70EE"/>
    <w:rsid w:val="001D148D"/>
    <w:rsid w:val="001D45F4"/>
    <w:rsid w:val="001E18FF"/>
    <w:rsid w:val="001E66F3"/>
    <w:rsid w:val="001F00FB"/>
    <w:rsid w:val="001F2FFF"/>
    <w:rsid w:val="001F443D"/>
    <w:rsid w:val="001F518F"/>
    <w:rsid w:val="001F719B"/>
    <w:rsid w:val="001F7577"/>
    <w:rsid w:val="00200497"/>
    <w:rsid w:val="002029DE"/>
    <w:rsid w:val="002072E4"/>
    <w:rsid w:val="0021285A"/>
    <w:rsid w:val="00214BC8"/>
    <w:rsid w:val="00221C61"/>
    <w:rsid w:val="00227199"/>
    <w:rsid w:val="00234084"/>
    <w:rsid w:val="002351D4"/>
    <w:rsid w:val="002356FA"/>
    <w:rsid w:val="00241EE0"/>
    <w:rsid w:val="002440CE"/>
    <w:rsid w:val="0024410E"/>
    <w:rsid w:val="0025037E"/>
    <w:rsid w:val="00251115"/>
    <w:rsid w:val="00255AED"/>
    <w:rsid w:val="00255E36"/>
    <w:rsid w:val="00260941"/>
    <w:rsid w:val="00261A24"/>
    <w:rsid w:val="0026300D"/>
    <w:rsid w:val="002641C2"/>
    <w:rsid w:val="00264867"/>
    <w:rsid w:val="00265F84"/>
    <w:rsid w:val="00266F7B"/>
    <w:rsid w:val="00272CB7"/>
    <w:rsid w:val="00280BA1"/>
    <w:rsid w:val="00280FF4"/>
    <w:rsid w:val="002827F8"/>
    <w:rsid w:val="00284247"/>
    <w:rsid w:val="0028430A"/>
    <w:rsid w:val="00284F29"/>
    <w:rsid w:val="002867D2"/>
    <w:rsid w:val="002902C9"/>
    <w:rsid w:val="00293F45"/>
    <w:rsid w:val="00295C61"/>
    <w:rsid w:val="002A389F"/>
    <w:rsid w:val="002B43BB"/>
    <w:rsid w:val="002B4A29"/>
    <w:rsid w:val="002B5628"/>
    <w:rsid w:val="002B59CF"/>
    <w:rsid w:val="002B6837"/>
    <w:rsid w:val="002B6EBF"/>
    <w:rsid w:val="002B7200"/>
    <w:rsid w:val="002C1012"/>
    <w:rsid w:val="002C2963"/>
    <w:rsid w:val="002C362E"/>
    <w:rsid w:val="002C5F50"/>
    <w:rsid w:val="002D0AC1"/>
    <w:rsid w:val="002D1892"/>
    <w:rsid w:val="002D2525"/>
    <w:rsid w:val="002D2FAC"/>
    <w:rsid w:val="002D42A8"/>
    <w:rsid w:val="002D45D6"/>
    <w:rsid w:val="002D49B2"/>
    <w:rsid w:val="002D5689"/>
    <w:rsid w:val="002D77E5"/>
    <w:rsid w:val="002E0A84"/>
    <w:rsid w:val="002E6144"/>
    <w:rsid w:val="002E655E"/>
    <w:rsid w:val="002E6A1C"/>
    <w:rsid w:val="002F2CD9"/>
    <w:rsid w:val="003000F5"/>
    <w:rsid w:val="00301557"/>
    <w:rsid w:val="00303BE5"/>
    <w:rsid w:val="00317209"/>
    <w:rsid w:val="0031726F"/>
    <w:rsid w:val="00317994"/>
    <w:rsid w:val="00317C2C"/>
    <w:rsid w:val="00320776"/>
    <w:rsid w:val="003254DF"/>
    <w:rsid w:val="003259CD"/>
    <w:rsid w:val="00325AE0"/>
    <w:rsid w:val="0032695C"/>
    <w:rsid w:val="00326A6B"/>
    <w:rsid w:val="00330D8E"/>
    <w:rsid w:val="00330EF8"/>
    <w:rsid w:val="00333444"/>
    <w:rsid w:val="003421F6"/>
    <w:rsid w:val="00343CAC"/>
    <w:rsid w:val="00347281"/>
    <w:rsid w:val="00350D89"/>
    <w:rsid w:val="0035105B"/>
    <w:rsid w:val="00354221"/>
    <w:rsid w:val="00354357"/>
    <w:rsid w:val="003571C2"/>
    <w:rsid w:val="0036155D"/>
    <w:rsid w:val="003658A1"/>
    <w:rsid w:val="00372592"/>
    <w:rsid w:val="00372A2E"/>
    <w:rsid w:val="00372EE4"/>
    <w:rsid w:val="003734A8"/>
    <w:rsid w:val="00373DB3"/>
    <w:rsid w:val="00373FAD"/>
    <w:rsid w:val="00375ED0"/>
    <w:rsid w:val="00375EF4"/>
    <w:rsid w:val="00377A96"/>
    <w:rsid w:val="003808A8"/>
    <w:rsid w:val="00381CE8"/>
    <w:rsid w:val="00383449"/>
    <w:rsid w:val="00384232"/>
    <w:rsid w:val="0038747D"/>
    <w:rsid w:val="003900A3"/>
    <w:rsid w:val="0039179B"/>
    <w:rsid w:val="00394589"/>
    <w:rsid w:val="0039478E"/>
    <w:rsid w:val="0039517C"/>
    <w:rsid w:val="003954FD"/>
    <w:rsid w:val="003971C8"/>
    <w:rsid w:val="003A3037"/>
    <w:rsid w:val="003A3AA9"/>
    <w:rsid w:val="003B1AFD"/>
    <w:rsid w:val="003B2654"/>
    <w:rsid w:val="003B728C"/>
    <w:rsid w:val="003B7C27"/>
    <w:rsid w:val="003C280B"/>
    <w:rsid w:val="003C43CD"/>
    <w:rsid w:val="003C5055"/>
    <w:rsid w:val="003C528D"/>
    <w:rsid w:val="003D25F2"/>
    <w:rsid w:val="003D4087"/>
    <w:rsid w:val="003D42CD"/>
    <w:rsid w:val="003E15B4"/>
    <w:rsid w:val="003F028B"/>
    <w:rsid w:val="003F1AC2"/>
    <w:rsid w:val="003F53A4"/>
    <w:rsid w:val="004033A8"/>
    <w:rsid w:val="004038E8"/>
    <w:rsid w:val="00406AB5"/>
    <w:rsid w:val="0041142F"/>
    <w:rsid w:val="004116D5"/>
    <w:rsid w:val="00411C9D"/>
    <w:rsid w:val="0041242A"/>
    <w:rsid w:val="004139B0"/>
    <w:rsid w:val="00420996"/>
    <w:rsid w:val="00424638"/>
    <w:rsid w:val="00426160"/>
    <w:rsid w:val="004342E1"/>
    <w:rsid w:val="00434EB7"/>
    <w:rsid w:val="004363BD"/>
    <w:rsid w:val="00440544"/>
    <w:rsid w:val="004414CE"/>
    <w:rsid w:val="00442F7B"/>
    <w:rsid w:val="004444D3"/>
    <w:rsid w:val="00445081"/>
    <w:rsid w:val="004462A0"/>
    <w:rsid w:val="0045059E"/>
    <w:rsid w:val="00453AC6"/>
    <w:rsid w:val="00463B11"/>
    <w:rsid w:val="00464EE2"/>
    <w:rsid w:val="004650DE"/>
    <w:rsid w:val="004656DF"/>
    <w:rsid w:val="00465F6D"/>
    <w:rsid w:val="00467B0B"/>
    <w:rsid w:val="00471D39"/>
    <w:rsid w:val="00472115"/>
    <w:rsid w:val="00472394"/>
    <w:rsid w:val="00472849"/>
    <w:rsid w:val="00472A2A"/>
    <w:rsid w:val="00472C09"/>
    <w:rsid w:val="00472E10"/>
    <w:rsid w:val="00473DC5"/>
    <w:rsid w:val="0047430B"/>
    <w:rsid w:val="00474DE7"/>
    <w:rsid w:val="00475AE7"/>
    <w:rsid w:val="00475C87"/>
    <w:rsid w:val="004824FD"/>
    <w:rsid w:val="004850A3"/>
    <w:rsid w:val="004876F3"/>
    <w:rsid w:val="00495717"/>
    <w:rsid w:val="00495816"/>
    <w:rsid w:val="004963BF"/>
    <w:rsid w:val="00496BF3"/>
    <w:rsid w:val="004A2EA5"/>
    <w:rsid w:val="004A3D12"/>
    <w:rsid w:val="004A7E88"/>
    <w:rsid w:val="004B2C4A"/>
    <w:rsid w:val="004B6A4C"/>
    <w:rsid w:val="004C3B0E"/>
    <w:rsid w:val="004C5BAE"/>
    <w:rsid w:val="004C6682"/>
    <w:rsid w:val="004C6786"/>
    <w:rsid w:val="004C6A28"/>
    <w:rsid w:val="004C6A98"/>
    <w:rsid w:val="004D14F3"/>
    <w:rsid w:val="004D2AA0"/>
    <w:rsid w:val="004D3D25"/>
    <w:rsid w:val="004D6D31"/>
    <w:rsid w:val="004D7253"/>
    <w:rsid w:val="004E250C"/>
    <w:rsid w:val="004E2822"/>
    <w:rsid w:val="004F0479"/>
    <w:rsid w:val="004F745B"/>
    <w:rsid w:val="005011B0"/>
    <w:rsid w:val="0050342E"/>
    <w:rsid w:val="0050528C"/>
    <w:rsid w:val="00511341"/>
    <w:rsid w:val="00511739"/>
    <w:rsid w:val="005149AE"/>
    <w:rsid w:val="005160A6"/>
    <w:rsid w:val="00520FF8"/>
    <w:rsid w:val="00521D7E"/>
    <w:rsid w:val="00523539"/>
    <w:rsid w:val="00526220"/>
    <w:rsid w:val="005279EF"/>
    <w:rsid w:val="00530122"/>
    <w:rsid w:val="005305AC"/>
    <w:rsid w:val="005337A0"/>
    <w:rsid w:val="00540D52"/>
    <w:rsid w:val="00541C46"/>
    <w:rsid w:val="00541CC2"/>
    <w:rsid w:val="00542D0C"/>
    <w:rsid w:val="00543DC1"/>
    <w:rsid w:val="00550C83"/>
    <w:rsid w:val="00551AAE"/>
    <w:rsid w:val="00551FDB"/>
    <w:rsid w:val="005553A6"/>
    <w:rsid w:val="005577FE"/>
    <w:rsid w:val="00561062"/>
    <w:rsid w:val="00561532"/>
    <w:rsid w:val="00561B5D"/>
    <w:rsid w:val="00571DFA"/>
    <w:rsid w:val="00573C49"/>
    <w:rsid w:val="00577628"/>
    <w:rsid w:val="00580BF1"/>
    <w:rsid w:val="00582304"/>
    <w:rsid w:val="00582E7A"/>
    <w:rsid w:val="0058344E"/>
    <w:rsid w:val="00583DE2"/>
    <w:rsid w:val="005915CC"/>
    <w:rsid w:val="00591B27"/>
    <w:rsid w:val="005936CB"/>
    <w:rsid w:val="0059480C"/>
    <w:rsid w:val="00594D8B"/>
    <w:rsid w:val="0059535A"/>
    <w:rsid w:val="0059739A"/>
    <w:rsid w:val="005979CC"/>
    <w:rsid w:val="005A0963"/>
    <w:rsid w:val="005A121A"/>
    <w:rsid w:val="005A17D9"/>
    <w:rsid w:val="005A4DD7"/>
    <w:rsid w:val="005A7B80"/>
    <w:rsid w:val="005B41F8"/>
    <w:rsid w:val="005B6B93"/>
    <w:rsid w:val="005B7A5F"/>
    <w:rsid w:val="005B7E4B"/>
    <w:rsid w:val="005B7FCC"/>
    <w:rsid w:val="005C1375"/>
    <w:rsid w:val="005C3093"/>
    <w:rsid w:val="005C3ABC"/>
    <w:rsid w:val="005C3BF0"/>
    <w:rsid w:val="005C3D56"/>
    <w:rsid w:val="005D1B8D"/>
    <w:rsid w:val="005D3E55"/>
    <w:rsid w:val="005D5742"/>
    <w:rsid w:val="005D7DDA"/>
    <w:rsid w:val="005E52B4"/>
    <w:rsid w:val="005F6B49"/>
    <w:rsid w:val="006014BF"/>
    <w:rsid w:val="00604278"/>
    <w:rsid w:val="006058A2"/>
    <w:rsid w:val="00610487"/>
    <w:rsid w:val="0061061D"/>
    <w:rsid w:val="00612D18"/>
    <w:rsid w:val="00613360"/>
    <w:rsid w:val="006137C4"/>
    <w:rsid w:val="00620376"/>
    <w:rsid w:val="006236FC"/>
    <w:rsid w:val="0062489B"/>
    <w:rsid w:val="0062652A"/>
    <w:rsid w:val="0062799E"/>
    <w:rsid w:val="00627D6D"/>
    <w:rsid w:val="0063040A"/>
    <w:rsid w:val="00633443"/>
    <w:rsid w:val="006342EF"/>
    <w:rsid w:val="00636401"/>
    <w:rsid w:val="006405D1"/>
    <w:rsid w:val="00641FFC"/>
    <w:rsid w:val="00642544"/>
    <w:rsid w:val="006457C3"/>
    <w:rsid w:val="00646E67"/>
    <w:rsid w:val="0065220B"/>
    <w:rsid w:val="00652398"/>
    <w:rsid w:val="0065558E"/>
    <w:rsid w:val="00655ABD"/>
    <w:rsid w:val="006569C5"/>
    <w:rsid w:val="006573DD"/>
    <w:rsid w:val="00657DDF"/>
    <w:rsid w:val="006732CD"/>
    <w:rsid w:val="006744C0"/>
    <w:rsid w:val="00681C8E"/>
    <w:rsid w:val="006849E3"/>
    <w:rsid w:val="006855E3"/>
    <w:rsid w:val="00687BC2"/>
    <w:rsid w:val="0069133C"/>
    <w:rsid w:val="006951A7"/>
    <w:rsid w:val="006A05E0"/>
    <w:rsid w:val="006A5BAE"/>
    <w:rsid w:val="006A5F0D"/>
    <w:rsid w:val="006B0051"/>
    <w:rsid w:val="006B3686"/>
    <w:rsid w:val="006C0000"/>
    <w:rsid w:val="006C14E2"/>
    <w:rsid w:val="006C2A7C"/>
    <w:rsid w:val="006C30D4"/>
    <w:rsid w:val="006D0E58"/>
    <w:rsid w:val="006D1C4F"/>
    <w:rsid w:val="006D2792"/>
    <w:rsid w:val="006D4BEB"/>
    <w:rsid w:val="006E02D5"/>
    <w:rsid w:val="006F0965"/>
    <w:rsid w:val="006F76C9"/>
    <w:rsid w:val="00706244"/>
    <w:rsid w:val="007066A5"/>
    <w:rsid w:val="00706D10"/>
    <w:rsid w:val="00714A0A"/>
    <w:rsid w:val="00714B7A"/>
    <w:rsid w:val="00715DEF"/>
    <w:rsid w:val="00716A95"/>
    <w:rsid w:val="00720900"/>
    <w:rsid w:val="00720B2A"/>
    <w:rsid w:val="0072290B"/>
    <w:rsid w:val="00724E00"/>
    <w:rsid w:val="00732722"/>
    <w:rsid w:val="007437C3"/>
    <w:rsid w:val="007457CA"/>
    <w:rsid w:val="00747585"/>
    <w:rsid w:val="007478C2"/>
    <w:rsid w:val="00753E3A"/>
    <w:rsid w:val="00754DE0"/>
    <w:rsid w:val="00761A5A"/>
    <w:rsid w:val="00761CAD"/>
    <w:rsid w:val="0076489C"/>
    <w:rsid w:val="00765696"/>
    <w:rsid w:val="00765A3B"/>
    <w:rsid w:val="00767774"/>
    <w:rsid w:val="0077035C"/>
    <w:rsid w:val="00770C1B"/>
    <w:rsid w:val="00770F12"/>
    <w:rsid w:val="007718D3"/>
    <w:rsid w:val="0077267F"/>
    <w:rsid w:val="00772703"/>
    <w:rsid w:val="00774C14"/>
    <w:rsid w:val="00774DED"/>
    <w:rsid w:val="00777F9F"/>
    <w:rsid w:val="00781518"/>
    <w:rsid w:val="00781A49"/>
    <w:rsid w:val="00783252"/>
    <w:rsid w:val="00785D6A"/>
    <w:rsid w:val="00786754"/>
    <w:rsid w:val="00791609"/>
    <w:rsid w:val="00791DAA"/>
    <w:rsid w:val="007A0E1D"/>
    <w:rsid w:val="007A13A7"/>
    <w:rsid w:val="007A3134"/>
    <w:rsid w:val="007A329A"/>
    <w:rsid w:val="007A7707"/>
    <w:rsid w:val="007A7753"/>
    <w:rsid w:val="007A7E93"/>
    <w:rsid w:val="007B09C2"/>
    <w:rsid w:val="007B100C"/>
    <w:rsid w:val="007B127B"/>
    <w:rsid w:val="007B157E"/>
    <w:rsid w:val="007B3C86"/>
    <w:rsid w:val="007B4225"/>
    <w:rsid w:val="007B51A3"/>
    <w:rsid w:val="007B7B36"/>
    <w:rsid w:val="007C0D3C"/>
    <w:rsid w:val="007C394E"/>
    <w:rsid w:val="007C5460"/>
    <w:rsid w:val="007C5A4D"/>
    <w:rsid w:val="007D7094"/>
    <w:rsid w:val="007D79BC"/>
    <w:rsid w:val="007E2450"/>
    <w:rsid w:val="007E5586"/>
    <w:rsid w:val="007E5A97"/>
    <w:rsid w:val="0080062D"/>
    <w:rsid w:val="00801741"/>
    <w:rsid w:val="00802FF9"/>
    <w:rsid w:val="008030BD"/>
    <w:rsid w:val="0080484D"/>
    <w:rsid w:val="00807118"/>
    <w:rsid w:val="00807BE0"/>
    <w:rsid w:val="00807F9C"/>
    <w:rsid w:val="00812375"/>
    <w:rsid w:val="00812D9B"/>
    <w:rsid w:val="00815479"/>
    <w:rsid w:val="00816DC5"/>
    <w:rsid w:val="008203D0"/>
    <w:rsid w:val="008213C0"/>
    <w:rsid w:val="00822BD7"/>
    <w:rsid w:val="0082368F"/>
    <w:rsid w:val="00824998"/>
    <w:rsid w:val="0082523B"/>
    <w:rsid w:val="00832C9A"/>
    <w:rsid w:val="008340C1"/>
    <w:rsid w:val="00837053"/>
    <w:rsid w:val="0083731A"/>
    <w:rsid w:val="0084313A"/>
    <w:rsid w:val="008458EA"/>
    <w:rsid w:val="00846E1E"/>
    <w:rsid w:val="008502A6"/>
    <w:rsid w:val="00853319"/>
    <w:rsid w:val="008575BB"/>
    <w:rsid w:val="0086021A"/>
    <w:rsid w:val="0086290E"/>
    <w:rsid w:val="008653FE"/>
    <w:rsid w:val="008677A3"/>
    <w:rsid w:val="0087072C"/>
    <w:rsid w:val="00870DB9"/>
    <w:rsid w:val="008769C7"/>
    <w:rsid w:val="0088092B"/>
    <w:rsid w:val="0088206D"/>
    <w:rsid w:val="00883C50"/>
    <w:rsid w:val="008914CA"/>
    <w:rsid w:val="0089224F"/>
    <w:rsid w:val="00892921"/>
    <w:rsid w:val="00894695"/>
    <w:rsid w:val="00895145"/>
    <w:rsid w:val="00897AE9"/>
    <w:rsid w:val="008A2496"/>
    <w:rsid w:val="008A27FD"/>
    <w:rsid w:val="008A2870"/>
    <w:rsid w:val="008A570E"/>
    <w:rsid w:val="008B0468"/>
    <w:rsid w:val="008B2520"/>
    <w:rsid w:val="008B3030"/>
    <w:rsid w:val="008B3172"/>
    <w:rsid w:val="008B4879"/>
    <w:rsid w:val="008B5387"/>
    <w:rsid w:val="008B58C9"/>
    <w:rsid w:val="008B6786"/>
    <w:rsid w:val="008C11CC"/>
    <w:rsid w:val="008C3016"/>
    <w:rsid w:val="008C3B4E"/>
    <w:rsid w:val="008C5983"/>
    <w:rsid w:val="008C5DCF"/>
    <w:rsid w:val="008C668C"/>
    <w:rsid w:val="008D06A2"/>
    <w:rsid w:val="008D0FE9"/>
    <w:rsid w:val="008D4D7B"/>
    <w:rsid w:val="008D769C"/>
    <w:rsid w:val="008E03B3"/>
    <w:rsid w:val="008E2640"/>
    <w:rsid w:val="008E643C"/>
    <w:rsid w:val="008F00B3"/>
    <w:rsid w:val="008F10B7"/>
    <w:rsid w:val="008F1C7C"/>
    <w:rsid w:val="008F2096"/>
    <w:rsid w:val="008F3FF0"/>
    <w:rsid w:val="009004FE"/>
    <w:rsid w:val="00903117"/>
    <w:rsid w:val="00903DF4"/>
    <w:rsid w:val="00903E38"/>
    <w:rsid w:val="00904870"/>
    <w:rsid w:val="00910BD1"/>
    <w:rsid w:val="0091338E"/>
    <w:rsid w:val="00914436"/>
    <w:rsid w:val="009155C1"/>
    <w:rsid w:val="009158C0"/>
    <w:rsid w:val="0091713D"/>
    <w:rsid w:val="00921134"/>
    <w:rsid w:val="00922623"/>
    <w:rsid w:val="009238BE"/>
    <w:rsid w:val="00925212"/>
    <w:rsid w:val="00925659"/>
    <w:rsid w:val="00925937"/>
    <w:rsid w:val="0092693C"/>
    <w:rsid w:val="009331B3"/>
    <w:rsid w:val="00933CCF"/>
    <w:rsid w:val="00933D94"/>
    <w:rsid w:val="0094155E"/>
    <w:rsid w:val="0094212A"/>
    <w:rsid w:val="0094338E"/>
    <w:rsid w:val="00945011"/>
    <w:rsid w:val="009463C7"/>
    <w:rsid w:val="0095264D"/>
    <w:rsid w:val="00953047"/>
    <w:rsid w:val="00953DFA"/>
    <w:rsid w:val="00956C1E"/>
    <w:rsid w:val="009602E8"/>
    <w:rsid w:val="00960694"/>
    <w:rsid w:val="009632A1"/>
    <w:rsid w:val="00963CD2"/>
    <w:rsid w:val="00965B94"/>
    <w:rsid w:val="009718E3"/>
    <w:rsid w:val="00974F11"/>
    <w:rsid w:val="009753C4"/>
    <w:rsid w:val="00976269"/>
    <w:rsid w:val="0098042B"/>
    <w:rsid w:val="0098152E"/>
    <w:rsid w:val="00983527"/>
    <w:rsid w:val="00984841"/>
    <w:rsid w:val="009864EB"/>
    <w:rsid w:val="00987F91"/>
    <w:rsid w:val="00990981"/>
    <w:rsid w:val="0099107F"/>
    <w:rsid w:val="00991B6C"/>
    <w:rsid w:val="00991ED4"/>
    <w:rsid w:val="00992E11"/>
    <w:rsid w:val="0099365C"/>
    <w:rsid w:val="00994A6E"/>
    <w:rsid w:val="00996ECC"/>
    <w:rsid w:val="00997C8C"/>
    <w:rsid w:val="009A1E0E"/>
    <w:rsid w:val="009A255D"/>
    <w:rsid w:val="009A2728"/>
    <w:rsid w:val="009A3801"/>
    <w:rsid w:val="009A617F"/>
    <w:rsid w:val="009A7624"/>
    <w:rsid w:val="009B0394"/>
    <w:rsid w:val="009B03F7"/>
    <w:rsid w:val="009B5D93"/>
    <w:rsid w:val="009C036A"/>
    <w:rsid w:val="009C31FA"/>
    <w:rsid w:val="009C6E36"/>
    <w:rsid w:val="009D068A"/>
    <w:rsid w:val="009D53C0"/>
    <w:rsid w:val="009D59E4"/>
    <w:rsid w:val="009D7C09"/>
    <w:rsid w:val="009E1C5A"/>
    <w:rsid w:val="009E30CE"/>
    <w:rsid w:val="009E7400"/>
    <w:rsid w:val="009F11A4"/>
    <w:rsid w:val="009F1343"/>
    <w:rsid w:val="009F3059"/>
    <w:rsid w:val="009F5B31"/>
    <w:rsid w:val="009F69FB"/>
    <w:rsid w:val="00A004C1"/>
    <w:rsid w:val="00A00C47"/>
    <w:rsid w:val="00A04ACA"/>
    <w:rsid w:val="00A0542F"/>
    <w:rsid w:val="00A07D32"/>
    <w:rsid w:val="00A07D5A"/>
    <w:rsid w:val="00A10E8B"/>
    <w:rsid w:val="00A158BB"/>
    <w:rsid w:val="00A21352"/>
    <w:rsid w:val="00A21695"/>
    <w:rsid w:val="00A31066"/>
    <w:rsid w:val="00A3465B"/>
    <w:rsid w:val="00A375ED"/>
    <w:rsid w:val="00A44791"/>
    <w:rsid w:val="00A45F47"/>
    <w:rsid w:val="00A50E12"/>
    <w:rsid w:val="00A52C13"/>
    <w:rsid w:val="00A53020"/>
    <w:rsid w:val="00A54D78"/>
    <w:rsid w:val="00A566A7"/>
    <w:rsid w:val="00A56D94"/>
    <w:rsid w:val="00A6197D"/>
    <w:rsid w:val="00A6309C"/>
    <w:rsid w:val="00A634CB"/>
    <w:rsid w:val="00A63503"/>
    <w:rsid w:val="00A67586"/>
    <w:rsid w:val="00A67655"/>
    <w:rsid w:val="00A74F24"/>
    <w:rsid w:val="00A74F60"/>
    <w:rsid w:val="00A774AF"/>
    <w:rsid w:val="00A826DF"/>
    <w:rsid w:val="00A86CE3"/>
    <w:rsid w:val="00A93062"/>
    <w:rsid w:val="00A94C20"/>
    <w:rsid w:val="00A95B7D"/>
    <w:rsid w:val="00A96EA2"/>
    <w:rsid w:val="00A97395"/>
    <w:rsid w:val="00AA0799"/>
    <w:rsid w:val="00AA31AF"/>
    <w:rsid w:val="00AA4D60"/>
    <w:rsid w:val="00AA4E46"/>
    <w:rsid w:val="00AA6B45"/>
    <w:rsid w:val="00AA79FA"/>
    <w:rsid w:val="00AB18FE"/>
    <w:rsid w:val="00AB1A07"/>
    <w:rsid w:val="00AB5F3B"/>
    <w:rsid w:val="00AB7369"/>
    <w:rsid w:val="00AB757D"/>
    <w:rsid w:val="00AC74B1"/>
    <w:rsid w:val="00AD019A"/>
    <w:rsid w:val="00AD342C"/>
    <w:rsid w:val="00AD5FEA"/>
    <w:rsid w:val="00AD6562"/>
    <w:rsid w:val="00AD6573"/>
    <w:rsid w:val="00AD6C19"/>
    <w:rsid w:val="00AE07B4"/>
    <w:rsid w:val="00AE546F"/>
    <w:rsid w:val="00AE5CEF"/>
    <w:rsid w:val="00AE6973"/>
    <w:rsid w:val="00AE7033"/>
    <w:rsid w:val="00AF142D"/>
    <w:rsid w:val="00AF23D5"/>
    <w:rsid w:val="00AF254C"/>
    <w:rsid w:val="00AF275A"/>
    <w:rsid w:val="00AF3929"/>
    <w:rsid w:val="00B047B5"/>
    <w:rsid w:val="00B04C16"/>
    <w:rsid w:val="00B115AF"/>
    <w:rsid w:val="00B135DA"/>
    <w:rsid w:val="00B1632F"/>
    <w:rsid w:val="00B2450B"/>
    <w:rsid w:val="00B26AFF"/>
    <w:rsid w:val="00B33368"/>
    <w:rsid w:val="00B33D7B"/>
    <w:rsid w:val="00B34424"/>
    <w:rsid w:val="00B36629"/>
    <w:rsid w:val="00B41275"/>
    <w:rsid w:val="00B41B48"/>
    <w:rsid w:val="00B516FD"/>
    <w:rsid w:val="00B63322"/>
    <w:rsid w:val="00B73222"/>
    <w:rsid w:val="00B7645A"/>
    <w:rsid w:val="00B76CC5"/>
    <w:rsid w:val="00B775B4"/>
    <w:rsid w:val="00B80EF5"/>
    <w:rsid w:val="00B8788A"/>
    <w:rsid w:val="00B915AC"/>
    <w:rsid w:val="00B9667A"/>
    <w:rsid w:val="00B9798F"/>
    <w:rsid w:val="00BA0126"/>
    <w:rsid w:val="00BA0BE2"/>
    <w:rsid w:val="00BA21C9"/>
    <w:rsid w:val="00BA60A5"/>
    <w:rsid w:val="00BB0576"/>
    <w:rsid w:val="00BB49AD"/>
    <w:rsid w:val="00BB79BD"/>
    <w:rsid w:val="00BC04B7"/>
    <w:rsid w:val="00BC49FE"/>
    <w:rsid w:val="00BC51F9"/>
    <w:rsid w:val="00BC601C"/>
    <w:rsid w:val="00BC670A"/>
    <w:rsid w:val="00BD0626"/>
    <w:rsid w:val="00BD5C47"/>
    <w:rsid w:val="00BD6053"/>
    <w:rsid w:val="00BD651A"/>
    <w:rsid w:val="00BD7525"/>
    <w:rsid w:val="00BD7E9E"/>
    <w:rsid w:val="00BE3110"/>
    <w:rsid w:val="00BE3162"/>
    <w:rsid w:val="00BE416E"/>
    <w:rsid w:val="00BE49FD"/>
    <w:rsid w:val="00BE4CFB"/>
    <w:rsid w:val="00BE5365"/>
    <w:rsid w:val="00BE5433"/>
    <w:rsid w:val="00BE6F55"/>
    <w:rsid w:val="00BF416E"/>
    <w:rsid w:val="00BF498E"/>
    <w:rsid w:val="00BF4DDD"/>
    <w:rsid w:val="00C010A1"/>
    <w:rsid w:val="00C010F0"/>
    <w:rsid w:val="00C01713"/>
    <w:rsid w:val="00C02EF1"/>
    <w:rsid w:val="00C03822"/>
    <w:rsid w:val="00C04C4B"/>
    <w:rsid w:val="00C07C0C"/>
    <w:rsid w:val="00C07F25"/>
    <w:rsid w:val="00C105C2"/>
    <w:rsid w:val="00C13C87"/>
    <w:rsid w:val="00C142A6"/>
    <w:rsid w:val="00C16A50"/>
    <w:rsid w:val="00C224DD"/>
    <w:rsid w:val="00C2288C"/>
    <w:rsid w:val="00C232AF"/>
    <w:rsid w:val="00C274D9"/>
    <w:rsid w:val="00C27ACF"/>
    <w:rsid w:val="00C30CF9"/>
    <w:rsid w:val="00C33802"/>
    <w:rsid w:val="00C33D53"/>
    <w:rsid w:val="00C34C60"/>
    <w:rsid w:val="00C368E6"/>
    <w:rsid w:val="00C37B62"/>
    <w:rsid w:val="00C41DFE"/>
    <w:rsid w:val="00C43C7B"/>
    <w:rsid w:val="00C45BE6"/>
    <w:rsid w:val="00C47925"/>
    <w:rsid w:val="00C50E79"/>
    <w:rsid w:val="00C512CF"/>
    <w:rsid w:val="00C53093"/>
    <w:rsid w:val="00C55BB0"/>
    <w:rsid w:val="00C60892"/>
    <w:rsid w:val="00C60975"/>
    <w:rsid w:val="00C613E8"/>
    <w:rsid w:val="00C64446"/>
    <w:rsid w:val="00C64D93"/>
    <w:rsid w:val="00C66FDF"/>
    <w:rsid w:val="00C67FAA"/>
    <w:rsid w:val="00C70590"/>
    <w:rsid w:val="00C72716"/>
    <w:rsid w:val="00C73956"/>
    <w:rsid w:val="00C74C0D"/>
    <w:rsid w:val="00C84AAF"/>
    <w:rsid w:val="00C857BE"/>
    <w:rsid w:val="00C86056"/>
    <w:rsid w:val="00C87058"/>
    <w:rsid w:val="00C901EE"/>
    <w:rsid w:val="00C9332B"/>
    <w:rsid w:val="00C93C27"/>
    <w:rsid w:val="00C95075"/>
    <w:rsid w:val="00CA099F"/>
    <w:rsid w:val="00CA09E2"/>
    <w:rsid w:val="00CA4A7B"/>
    <w:rsid w:val="00CA6FAE"/>
    <w:rsid w:val="00CB1735"/>
    <w:rsid w:val="00CB1EBB"/>
    <w:rsid w:val="00CB41DE"/>
    <w:rsid w:val="00CB747F"/>
    <w:rsid w:val="00CC2AB4"/>
    <w:rsid w:val="00CC70DA"/>
    <w:rsid w:val="00CD004A"/>
    <w:rsid w:val="00CD1499"/>
    <w:rsid w:val="00CD63BB"/>
    <w:rsid w:val="00CD69B9"/>
    <w:rsid w:val="00CD6E8A"/>
    <w:rsid w:val="00CD7654"/>
    <w:rsid w:val="00CE5EFF"/>
    <w:rsid w:val="00CF1502"/>
    <w:rsid w:val="00CF2C02"/>
    <w:rsid w:val="00CF304B"/>
    <w:rsid w:val="00CF388E"/>
    <w:rsid w:val="00CF4F7B"/>
    <w:rsid w:val="00CF7220"/>
    <w:rsid w:val="00CF7513"/>
    <w:rsid w:val="00D0094A"/>
    <w:rsid w:val="00D05ADE"/>
    <w:rsid w:val="00D070A1"/>
    <w:rsid w:val="00D10B77"/>
    <w:rsid w:val="00D1387F"/>
    <w:rsid w:val="00D14D8C"/>
    <w:rsid w:val="00D14F5F"/>
    <w:rsid w:val="00D22972"/>
    <w:rsid w:val="00D34C6F"/>
    <w:rsid w:val="00D35D24"/>
    <w:rsid w:val="00D4476B"/>
    <w:rsid w:val="00D44F9E"/>
    <w:rsid w:val="00D50E8C"/>
    <w:rsid w:val="00D52816"/>
    <w:rsid w:val="00D5736B"/>
    <w:rsid w:val="00D57B51"/>
    <w:rsid w:val="00D61EE9"/>
    <w:rsid w:val="00D62355"/>
    <w:rsid w:val="00D63B0A"/>
    <w:rsid w:val="00D64987"/>
    <w:rsid w:val="00D72F37"/>
    <w:rsid w:val="00D7523B"/>
    <w:rsid w:val="00D7697C"/>
    <w:rsid w:val="00D847F4"/>
    <w:rsid w:val="00D95060"/>
    <w:rsid w:val="00D959E1"/>
    <w:rsid w:val="00D97429"/>
    <w:rsid w:val="00DA1469"/>
    <w:rsid w:val="00DA36E5"/>
    <w:rsid w:val="00DA475D"/>
    <w:rsid w:val="00DA5D62"/>
    <w:rsid w:val="00DA5F3D"/>
    <w:rsid w:val="00DA6427"/>
    <w:rsid w:val="00DB293C"/>
    <w:rsid w:val="00DB4975"/>
    <w:rsid w:val="00DB5D54"/>
    <w:rsid w:val="00DC096E"/>
    <w:rsid w:val="00DC294D"/>
    <w:rsid w:val="00DC5567"/>
    <w:rsid w:val="00DD2AE4"/>
    <w:rsid w:val="00DD4530"/>
    <w:rsid w:val="00DD5784"/>
    <w:rsid w:val="00DD6D14"/>
    <w:rsid w:val="00DD6F6E"/>
    <w:rsid w:val="00DE0244"/>
    <w:rsid w:val="00DE0A18"/>
    <w:rsid w:val="00DE2677"/>
    <w:rsid w:val="00DE3991"/>
    <w:rsid w:val="00DE5D01"/>
    <w:rsid w:val="00DE6DFC"/>
    <w:rsid w:val="00DF02BA"/>
    <w:rsid w:val="00DF632D"/>
    <w:rsid w:val="00DF64C5"/>
    <w:rsid w:val="00E023B3"/>
    <w:rsid w:val="00E03111"/>
    <w:rsid w:val="00E045AE"/>
    <w:rsid w:val="00E06C69"/>
    <w:rsid w:val="00E11D4E"/>
    <w:rsid w:val="00E126F0"/>
    <w:rsid w:val="00E131D4"/>
    <w:rsid w:val="00E16D44"/>
    <w:rsid w:val="00E16F0C"/>
    <w:rsid w:val="00E17D9A"/>
    <w:rsid w:val="00E2022A"/>
    <w:rsid w:val="00E24EAA"/>
    <w:rsid w:val="00E257B5"/>
    <w:rsid w:val="00E266AC"/>
    <w:rsid w:val="00E26890"/>
    <w:rsid w:val="00E27D32"/>
    <w:rsid w:val="00E326AB"/>
    <w:rsid w:val="00E328E2"/>
    <w:rsid w:val="00E33154"/>
    <w:rsid w:val="00E337C9"/>
    <w:rsid w:val="00E347DA"/>
    <w:rsid w:val="00E34E86"/>
    <w:rsid w:val="00E414F4"/>
    <w:rsid w:val="00E42C2C"/>
    <w:rsid w:val="00E44980"/>
    <w:rsid w:val="00E4562A"/>
    <w:rsid w:val="00E45871"/>
    <w:rsid w:val="00E458F1"/>
    <w:rsid w:val="00E535A0"/>
    <w:rsid w:val="00E53E60"/>
    <w:rsid w:val="00E55BBE"/>
    <w:rsid w:val="00E55BD5"/>
    <w:rsid w:val="00E56C2C"/>
    <w:rsid w:val="00E60C45"/>
    <w:rsid w:val="00E61CC3"/>
    <w:rsid w:val="00E6306F"/>
    <w:rsid w:val="00E70F13"/>
    <w:rsid w:val="00E724ED"/>
    <w:rsid w:val="00E758BE"/>
    <w:rsid w:val="00E75D98"/>
    <w:rsid w:val="00E77BCD"/>
    <w:rsid w:val="00E81A44"/>
    <w:rsid w:val="00E8689D"/>
    <w:rsid w:val="00E92941"/>
    <w:rsid w:val="00E93939"/>
    <w:rsid w:val="00E93B9F"/>
    <w:rsid w:val="00E94C34"/>
    <w:rsid w:val="00EA0F05"/>
    <w:rsid w:val="00EA515D"/>
    <w:rsid w:val="00EA7C7E"/>
    <w:rsid w:val="00EB09CA"/>
    <w:rsid w:val="00EB23E2"/>
    <w:rsid w:val="00EB27AB"/>
    <w:rsid w:val="00EB2F1E"/>
    <w:rsid w:val="00EC02FF"/>
    <w:rsid w:val="00EC37AC"/>
    <w:rsid w:val="00EC521F"/>
    <w:rsid w:val="00EC5F1B"/>
    <w:rsid w:val="00EC7D97"/>
    <w:rsid w:val="00ED0158"/>
    <w:rsid w:val="00ED09F6"/>
    <w:rsid w:val="00ED0AFA"/>
    <w:rsid w:val="00ED0F04"/>
    <w:rsid w:val="00ED3DAE"/>
    <w:rsid w:val="00ED5445"/>
    <w:rsid w:val="00ED5A61"/>
    <w:rsid w:val="00EE678E"/>
    <w:rsid w:val="00EE69BA"/>
    <w:rsid w:val="00EF1D1F"/>
    <w:rsid w:val="00EF6DA0"/>
    <w:rsid w:val="00F067FC"/>
    <w:rsid w:val="00F15230"/>
    <w:rsid w:val="00F17169"/>
    <w:rsid w:val="00F21718"/>
    <w:rsid w:val="00F227AD"/>
    <w:rsid w:val="00F236AF"/>
    <w:rsid w:val="00F25761"/>
    <w:rsid w:val="00F30A1D"/>
    <w:rsid w:val="00F31A62"/>
    <w:rsid w:val="00F3598C"/>
    <w:rsid w:val="00F36413"/>
    <w:rsid w:val="00F36EF6"/>
    <w:rsid w:val="00F37BEA"/>
    <w:rsid w:val="00F45B4F"/>
    <w:rsid w:val="00F52445"/>
    <w:rsid w:val="00F52AE0"/>
    <w:rsid w:val="00F5578B"/>
    <w:rsid w:val="00F56C90"/>
    <w:rsid w:val="00F57A7B"/>
    <w:rsid w:val="00F57EBA"/>
    <w:rsid w:val="00F61271"/>
    <w:rsid w:val="00F626B5"/>
    <w:rsid w:val="00F64349"/>
    <w:rsid w:val="00F65C65"/>
    <w:rsid w:val="00F65F07"/>
    <w:rsid w:val="00F703A0"/>
    <w:rsid w:val="00F76273"/>
    <w:rsid w:val="00F77978"/>
    <w:rsid w:val="00F80B3F"/>
    <w:rsid w:val="00F822B7"/>
    <w:rsid w:val="00F83C9F"/>
    <w:rsid w:val="00F86B0F"/>
    <w:rsid w:val="00F86E01"/>
    <w:rsid w:val="00F87EDB"/>
    <w:rsid w:val="00F90B9E"/>
    <w:rsid w:val="00F92988"/>
    <w:rsid w:val="00F93698"/>
    <w:rsid w:val="00F96673"/>
    <w:rsid w:val="00F970DE"/>
    <w:rsid w:val="00FA2012"/>
    <w:rsid w:val="00FA31B0"/>
    <w:rsid w:val="00FA3770"/>
    <w:rsid w:val="00FA4697"/>
    <w:rsid w:val="00FA5190"/>
    <w:rsid w:val="00FA6BF9"/>
    <w:rsid w:val="00FB4CA3"/>
    <w:rsid w:val="00FC2604"/>
    <w:rsid w:val="00FC4BBB"/>
    <w:rsid w:val="00FD7CF5"/>
    <w:rsid w:val="00FE0A30"/>
    <w:rsid w:val="00FE55D7"/>
    <w:rsid w:val="00FE67A9"/>
    <w:rsid w:val="00FF2D4B"/>
    <w:rsid w:val="01C62380"/>
    <w:rsid w:val="02E37BAD"/>
    <w:rsid w:val="03B7570A"/>
    <w:rsid w:val="04860DA7"/>
    <w:rsid w:val="04AA233E"/>
    <w:rsid w:val="04C816B3"/>
    <w:rsid w:val="04E21BDC"/>
    <w:rsid w:val="057C552B"/>
    <w:rsid w:val="05E97DCD"/>
    <w:rsid w:val="06DA14EC"/>
    <w:rsid w:val="070A5E33"/>
    <w:rsid w:val="08370F06"/>
    <w:rsid w:val="0852795A"/>
    <w:rsid w:val="087739DC"/>
    <w:rsid w:val="08966F45"/>
    <w:rsid w:val="08A57BD0"/>
    <w:rsid w:val="08F7075C"/>
    <w:rsid w:val="093A4A34"/>
    <w:rsid w:val="09E34D4E"/>
    <w:rsid w:val="0A0235E0"/>
    <w:rsid w:val="0A78263C"/>
    <w:rsid w:val="0E985E7C"/>
    <w:rsid w:val="0F325FFA"/>
    <w:rsid w:val="10293667"/>
    <w:rsid w:val="11A83043"/>
    <w:rsid w:val="12C2126F"/>
    <w:rsid w:val="13016453"/>
    <w:rsid w:val="13177887"/>
    <w:rsid w:val="146E3FFC"/>
    <w:rsid w:val="158A3FF8"/>
    <w:rsid w:val="165434B0"/>
    <w:rsid w:val="16693643"/>
    <w:rsid w:val="1783347D"/>
    <w:rsid w:val="17D654DA"/>
    <w:rsid w:val="182A0DA9"/>
    <w:rsid w:val="18F0529F"/>
    <w:rsid w:val="18F1631E"/>
    <w:rsid w:val="19A341DF"/>
    <w:rsid w:val="1A0E7078"/>
    <w:rsid w:val="1AB748C1"/>
    <w:rsid w:val="1B0A7AB2"/>
    <w:rsid w:val="1B156F68"/>
    <w:rsid w:val="1B9004B3"/>
    <w:rsid w:val="1C566D90"/>
    <w:rsid w:val="1D9D7687"/>
    <w:rsid w:val="1D9F1B5A"/>
    <w:rsid w:val="1DB054D2"/>
    <w:rsid w:val="1E0D4D4F"/>
    <w:rsid w:val="1E443786"/>
    <w:rsid w:val="1E89219C"/>
    <w:rsid w:val="1EDC3C5F"/>
    <w:rsid w:val="1EF56A5C"/>
    <w:rsid w:val="1F182ED0"/>
    <w:rsid w:val="1F5141FD"/>
    <w:rsid w:val="1F693E82"/>
    <w:rsid w:val="1FB262B3"/>
    <w:rsid w:val="1FE2727D"/>
    <w:rsid w:val="202C1EE9"/>
    <w:rsid w:val="204A597A"/>
    <w:rsid w:val="20C15407"/>
    <w:rsid w:val="20E17363"/>
    <w:rsid w:val="22227214"/>
    <w:rsid w:val="22603C64"/>
    <w:rsid w:val="23E66867"/>
    <w:rsid w:val="24DF6029"/>
    <w:rsid w:val="25201816"/>
    <w:rsid w:val="255C3740"/>
    <w:rsid w:val="25B74C0F"/>
    <w:rsid w:val="26565DE3"/>
    <w:rsid w:val="26701EC8"/>
    <w:rsid w:val="26C8687A"/>
    <w:rsid w:val="27894F80"/>
    <w:rsid w:val="27DB7BF6"/>
    <w:rsid w:val="293B3CD6"/>
    <w:rsid w:val="297D59DB"/>
    <w:rsid w:val="2A460D0B"/>
    <w:rsid w:val="2A774751"/>
    <w:rsid w:val="2B0E34F0"/>
    <w:rsid w:val="2B9806C8"/>
    <w:rsid w:val="2BA868D4"/>
    <w:rsid w:val="2BDB353F"/>
    <w:rsid w:val="2C415F9B"/>
    <w:rsid w:val="2CB75A27"/>
    <w:rsid w:val="2CB814AC"/>
    <w:rsid w:val="2D095047"/>
    <w:rsid w:val="2D9645F4"/>
    <w:rsid w:val="2E800333"/>
    <w:rsid w:val="30706F3D"/>
    <w:rsid w:val="310C31B3"/>
    <w:rsid w:val="315276BE"/>
    <w:rsid w:val="32692F2C"/>
    <w:rsid w:val="3381158D"/>
    <w:rsid w:val="342663C5"/>
    <w:rsid w:val="35741851"/>
    <w:rsid w:val="35DE5144"/>
    <w:rsid w:val="35FA5C55"/>
    <w:rsid w:val="36885137"/>
    <w:rsid w:val="377F5A93"/>
    <w:rsid w:val="37966C04"/>
    <w:rsid w:val="383A0F06"/>
    <w:rsid w:val="38E12C63"/>
    <w:rsid w:val="3A8013DC"/>
    <w:rsid w:val="3A9E4276"/>
    <w:rsid w:val="3AFE59EB"/>
    <w:rsid w:val="3B9D2C84"/>
    <w:rsid w:val="3CB41F89"/>
    <w:rsid w:val="3D274411"/>
    <w:rsid w:val="3EBF156D"/>
    <w:rsid w:val="3EF77D54"/>
    <w:rsid w:val="40421E48"/>
    <w:rsid w:val="413122A9"/>
    <w:rsid w:val="41B82D2D"/>
    <w:rsid w:val="41BF7AEB"/>
    <w:rsid w:val="42671321"/>
    <w:rsid w:val="434064ED"/>
    <w:rsid w:val="437560B4"/>
    <w:rsid w:val="43B572F0"/>
    <w:rsid w:val="43CB0FDC"/>
    <w:rsid w:val="44017935"/>
    <w:rsid w:val="44A60C53"/>
    <w:rsid w:val="450A1A43"/>
    <w:rsid w:val="45356982"/>
    <w:rsid w:val="463D61A8"/>
    <w:rsid w:val="46711D40"/>
    <w:rsid w:val="46D70830"/>
    <w:rsid w:val="479F7D8D"/>
    <w:rsid w:val="487D2B21"/>
    <w:rsid w:val="489516C6"/>
    <w:rsid w:val="49C50818"/>
    <w:rsid w:val="4C3A7E47"/>
    <w:rsid w:val="4C3B485A"/>
    <w:rsid w:val="4CA53522"/>
    <w:rsid w:val="4CEF5717"/>
    <w:rsid w:val="4D087110"/>
    <w:rsid w:val="4D8F5369"/>
    <w:rsid w:val="4EE82555"/>
    <w:rsid w:val="4F2A6254"/>
    <w:rsid w:val="4F8747A0"/>
    <w:rsid w:val="50D855CE"/>
    <w:rsid w:val="519F57E5"/>
    <w:rsid w:val="52347C09"/>
    <w:rsid w:val="52CD0E50"/>
    <w:rsid w:val="530D6BF7"/>
    <w:rsid w:val="53273EC8"/>
    <w:rsid w:val="534542FD"/>
    <w:rsid w:val="53E01454"/>
    <w:rsid w:val="54023A3D"/>
    <w:rsid w:val="54044CBC"/>
    <w:rsid w:val="55705AAD"/>
    <w:rsid w:val="56513A88"/>
    <w:rsid w:val="573E13ED"/>
    <w:rsid w:val="57A16FCC"/>
    <w:rsid w:val="57F777FD"/>
    <w:rsid w:val="5804523C"/>
    <w:rsid w:val="588E7765"/>
    <w:rsid w:val="58A37D19"/>
    <w:rsid w:val="5B075ED9"/>
    <w:rsid w:val="5BA810EE"/>
    <w:rsid w:val="5CC1117C"/>
    <w:rsid w:val="5DB110A1"/>
    <w:rsid w:val="5DC37EE3"/>
    <w:rsid w:val="5F3B491E"/>
    <w:rsid w:val="5F3C3B69"/>
    <w:rsid w:val="5F685497"/>
    <w:rsid w:val="5FED3130"/>
    <w:rsid w:val="600D26CF"/>
    <w:rsid w:val="60156919"/>
    <w:rsid w:val="602F6700"/>
    <w:rsid w:val="603C517C"/>
    <w:rsid w:val="613D6219"/>
    <w:rsid w:val="62B90E14"/>
    <w:rsid w:val="62C05141"/>
    <w:rsid w:val="62C615DE"/>
    <w:rsid w:val="6454026C"/>
    <w:rsid w:val="64847D85"/>
    <w:rsid w:val="64856787"/>
    <w:rsid w:val="64B84C62"/>
    <w:rsid w:val="653D78AD"/>
    <w:rsid w:val="655B4552"/>
    <w:rsid w:val="661B55EB"/>
    <w:rsid w:val="668A3889"/>
    <w:rsid w:val="67503D1A"/>
    <w:rsid w:val="679D30FC"/>
    <w:rsid w:val="67E47C23"/>
    <w:rsid w:val="683D75CF"/>
    <w:rsid w:val="687E0D52"/>
    <w:rsid w:val="6940700D"/>
    <w:rsid w:val="69680BA9"/>
    <w:rsid w:val="696A6BE2"/>
    <w:rsid w:val="69B90504"/>
    <w:rsid w:val="69E231AF"/>
    <w:rsid w:val="6A9C5770"/>
    <w:rsid w:val="6AEE5E05"/>
    <w:rsid w:val="6B33418A"/>
    <w:rsid w:val="6BC4269D"/>
    <w:rsid w:val="6BE52833"/>
    <w:rsid w:val="6BF56B9F"/>
    <w:rsid w:val="6C0B6F3A"/>
    <w:rsid w:val="6C793E03"/>
    <w:rsid w:val="6CAF7B62"/>
    <w:rsid w:val="6FD318B5"/>
    <w:rsid w:val="725375E2"/>
    <w:rsid w:val="73237485"/>
    <w:rsid w:val="73607959"/>
    <w:rsid w:val="73B57432"/>
    <w:rsid w:val="73C52218"/>
    <w:rsid w:val="75D837D0"/>
    <w:rsid w:val="76562161"/>
    <w:rsid w:val="766155D6"/>
    <w:rsid w:val="76CF33C3"/>
    <w:rsid w:val="772E6C61"/>
    <w:rsid w:val="773C7AE7"/>
    <w:rsid w:val="77821C83"/>
    <w:rsid w:val="77C842D1"/>
    <w:rsid w:val="77DB4F92"/>
    <w:rsid w:val="78767CD4"/>
    <w:rsid w:val="788D4848"/>
    <w:rsid w:val="7AF70E9A"/>
    <w:rsid w:val="7B39401D"/>
    <w:rsid w:val="7B5C3B71"/>
    <w:rsid w:val="7BAC0D02"/>
    <w:rsid w:val="7CC41931"/>
    <w:rsid w:val="7E8D75B0"/>
    <w:rsid w:val="7EAD4FA4"/>
    <w:rsid w:val="7EC00C05"/>
    <w:rsid w:val="7EF95162"/>
    <w:rsid w:val="7F1A7A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99" w:name="Light Shading"/>
    <w:lsdException w:uiPriority="99" w:name="Light List"/>
    <w:lsdException w:uiPriority="99" w:name="Light Grid"/>
    <w:lsdException w:uiPriority="99" w:name="Medium Shading 1"/>
    <w:lsdException w:uiPriority="99" w:name="Medium Shading 2"/>
    <w:lsdException w:uiPriority="99" w:name="Medium List 1"/>
    <w:lsdException w:uiPriority="99" w:name="Medium List 2"/>
    <w:lsdException w:uiPriority="99" w:name="Medium Grid 1"/>
    <w:lsdException w:qFormat="1" w:unhideWhenUsed="0" w:uiPriority="99" w:semiHidden="0" w:name="Medium Grid 2"/>
    <w:lsdException w:unhideWhenUsed="0" w:uiPriority="60" w:semiHidden="0" w:name="Medium Grid 3"/>
    <w:lsdException w:unhideWhenUsed="0" w:uiPriority="61" w:semiHidden="0" w:name="Dark List"/>
    <w:lsdException w:unhideWhenUsed="0" w:uiPriority="62" w:semiHidden="0" w:name="Colorful Shading"/>
    <w:lsdException w:unhideWhenUsed="0" w:uiPriority="63" w:semiHidden="0" w:name="Colorful List"/>
    <w:lsdException w:unhideWhenUsed="0" w:uiPriority="64" w:semiHidden="0" w:name="Colorful Grid"/>
    <w:lsdException w:unhideWhenUsed="0" w:uiPriority="65" w:semiHidden="0" w:name="Light Shading Accent 1"/>
    <w:lsdException w:unhideWhenUsed="0" w:uiPriority="66" w:semiHidden="0" w:name="Light List Accent 1"/>
    <w:lsdException w:unhideWhenUsed="0" w:uiPriority="67" w:semiHidden="0" w:name="Light Grid Accent 1"/>
    <w:lsdException w:unhideWhenUsed="0" w:uiPriority="68" w:semiHidden="0" w:name="Medium Shading 1 Accent 1"/>
    <w:lsdException w:unhideWhenUsed="0" w:uiPriority="69" w:semiHidden="0" w:name="Medium Shading 2 Accent 1"/>
    <w:lsdException w:unhideWhenUsed="0" w:uiPriority="70" w:semiHidden="0" w:name="Medium List 1 Accent 1"/>
    <w:lsdException w:unhideWhenUsed="0" w:uiPriority="61" w:semiHidden="0" w:name="Medium List 2 Accent 1"/>
    <w:lsdException w:unhideWhenUsed="0" w:uiPriority="62" w:semiHidden="0" w:name="Medium Grid 1 Accent 1"/>
    <w:lsdException w:unhideWhenUsed="0" w:uiPriority="63" w:semiHidden="0" w:name="Medium Grid 2 Accent 1"/>
    <w:lsdException w:unhideWhenUsed="0" w:uiPriority="64" w:semiHidden="0" w:name="Medium Grid 3 Accent 1"/>
    <w:lsdException w:unhideWhenUsed="0" w:uiPriority="65" w:semiHidden="0" w:name="Dark List Accent 1"/>
    <w:lsdException w:uiPriority="99" w:name="Colorful Shading Accent 1"/>
    <w:lsdException w:qFormat="1" w:unhideWhenUsed="0" w:uiPriority="99" w:semiHidden="0" w:name="Colorful List Accent 1"/>
    <w:lsdException w:qFormat="1" w:unhideWhenUsed="0" w:uiPriority="99" w:semiHidden="0" w:name="Colorful Grid Accent 1"/>
    <w:lsdException w:qFormat="1" w:unhideWhenUsed="0" w:uiPriority="99" w:semiHidden="0" w:name="Light Shading Accent 2"/>
    <w:lsdException w:unhideWhenUsed="0" w:uiPriority="66" w:semiHidden="0" w:name="Light List Accent 2"/>
    <w:lsdException w:unhideWhenUsed="0" w:uiPriority="67" w:semiHidden="0" w:name="Light Grid Accent 2"/>
    <w:lsdException w:unhideWhenUsed="0" w:uiPriority="68" w:semiHidden="0" w:name="Medium Shading 1 Accent 2"/>
    <w:lsdException w:unhideWhenUsed="0" w:uiPriority="69" w:semiHidden="0" w:name="Medium Shading 2 Accent 2"/>
    <w:lsdException w:unhideWhenUsed="0" w:uiPriority="70" w:semiHidden="0" w:name="Medium List 1 Accent 2"/>
    <w:lsdException w:unhideWhenUsed="0" w:uiPriority="71" w:semiHidden="0" w:name="Medium List 2 Accent 2"/>
    <w:lsdException w:unhideWhenUsed="0" w:uiPriority="72" w:semiHidden="0" w:name="Medium Grid 1 Accent 2"/>
    <w:lsdException w:unhideWhenUsed="0" w:uiPriority="73" w:semiHidden="0" w:name="Medium Grid 2 Accent 2"/>
    <w:lsdException w:unhideWhenUsed="0" w:uiPriority="60" w:semiHidden="0" w:name="Medium Grid 3 Accent 2"/>
    <w:lsdException w:unhideWhenUsed="0" w:uiPriority="61" w:semiHidden="0" w:name="Dark List Accent 2"/>
    <w:lsdException w:unhideWhenUsed="0" w:uiPriority="62" w:semiHidden="0" w:name="Colorful Shading Accent 2"/>
    <w:lsdException w:unhideWhenUsed="0" w:uiPriority="63" w:semiHidden="0" w:name="Colorful List Accent 2"/>
    <w:lsdException w:unhideWhenUsed="0" w:uiPriority="64" w:semiHidden="0" w:name="Colorful Grid Accent 2"/>
    <w:lsdException w:unhideWhenUsed="0" w:uiPriority="65" w:semiHidden="0" w:name="Light Shading Accent 3"/>
    <w:lsdException w:unhideWhenUsed="0" w:uiPriority="66" w:semiHidden="0" w:name="Light List Accent 3"/>
    <w:lsdException w:unhideWhenUsed="0" w:uiPriority="67" w:semiHidden="0" w:name="Light Grid Accent 3"/>
    <w:lsdException w:unhideWhenUsed="0" w:uiPriority="68" w:semiHidden="0" w:name="Medium Shading 1 Accent 3"/>
    <w:lsdException w:unhideWhenUsed="0" w:uiPriority="69" w:semiHidden="0" w:name="Medium Shading 2 Accent 3"/>
    <w:lsdException w:unhideWhenUsed="0" w:uiPriority="70" w:semiHidden="0" w:name="Medium List 1 Accent 3"/>
    <w:lsdException w:unhideWhenUsed="0" w:uiPriority="71" w:semiHidden="0" w:name="Medium List 2 Accent 3"/>
    <w:lsdException w:unhideWhenUsed="0" w:uiPriority="72" w:semiHidden="0" w:name="Medium Grid 1 Accent 3"/>
    <w:lsdException w:unhideWhenUsed="0" w:uiPriority="73" w:semiHidden="0" w:name="Medium Grid 2 Accent 3"/>
    <w:lsdException w:unhideWhenUsed="0" w:uiPriority="60" w:semiHidden="0" w:name="Medium Grid 3 Accent 3"/>
    <w:lsdException w:unhideWhenUsed="0" w:uiPriority="61" w:semiHidden="0" w:name="Dark List Accent 3"/>
    <w:lsdException w:unhideWhenUsed="0" w:uiPriority="62" w:semiHidden="0" w:name="Colorful Shading Accent 3"/>
    <w:lsdException w:unhideWhenUsed="0" w:uiPriority="63" w:semiHidden="0" w:name="Colorful List Accent 3"/>
    <w:lsdException w:unhideWhenUsed="0" w:uiPriority="64" w:semiHidden="0" w:name="Colorful Grid Accent 3"/>
    <w:lsdException w:unhideWhenUsed="0" w:uiPriority="65" w:semiHidden="0" w:name="Light Shading Accent 4"/>
    <w:lsdException w:unhideWhenUsed="0" w:uiPriority="66" w:semiHidden="0" w:name="Light List Accent 4"/>
    <w:lsdException w:unhideWhenUsed="0" w:uiPriority="67" w:semiHidden="0" w:name="Light Grid Accent 4"/>
    <w:lsdException w:unhideWhenUsed="0" w:uiPriority="68" w:semiHidden="0" w:name="Medium Shading 1 Accent 4"/>
    <w:lsdException w:unhideWhenUsed="0" w:uiPriority="69" w:semiHidden="0" w:name="Medium Shading 2 Accent 4"/>
    <w:lsdException w:unhideWhenUsed="0" w:uiPriority="70" w:semiHidden="0" w:name="Medium List 1 Accent 4"/>
    <w:lsdException w:unhideWhenUsed="0" w:uiPriority="71" w:semiHidden="0" w:name="Medium List 2 Accent 4"/>
    <w:lsdException w:unhideWhenUsed="0" w:uiPriority="72" w:semiHidden="0" w:name="Medium Grid 1 Accent 4"/>
    <w:lsdException w:unhideWhenUsed="0" w:uiPriority="73" w:semiHidden="0" w:name="Medium Grid 2 Accent 4"/>
    <w:lsdException w:unhideWhenUsed="0" w:uiPriority="60" w:semiHidden="0" w:name="Medium Grid 3 Accent 4"/>
    <w:lsdException w:unhideWhenUsed="0" w:uiPriority="61" w:semiHidden="0" w:name="Dark List Accent 4"/>
    <w:lsdException w:unhideWhenUsed="0" w:uiPriority="62" w:semiHidden="0" w:name="Colorful Shading Accent 4"/>
    <w:lsdException w:unhideWhenUsed="0" w:uiPriority="63" w:semiHidden="0" w:name="Colorful List Accent 4"/>
    <w:lsdException w:unhideWhenUsed="0" w:uiPriority="64" w:semiHidden="0" w:name="Colorful Grid Accent 4"/>
    <w:lsdException w:unhideWhenUsed="0" w:uiPriority="65" w:semiHidden="0" w:name="Light Shading Accent 5"/>
    <w:lsdException w:unhideWhenUsed="0" w:uiPriority="66" w:semiHidden="0" w:name="Light List Accent 5"/>
    <w:lsdException w:unhideWhenUsed="0" w:uiPriority="67" w:semiHidden="0" w:name="Light Grid Accent 5"/>
    <w:lsdException w:unhideWhenUsed="0" w:uiPriority="68" w:semiHidden="0" w:name="Medium Shading 1 Accent 5"/>
    <w:lsdException w:unhideWhenUsed="0" w:uiPriority="69" w:semiHidden="0" w:name="Medium Shading 2 Accent 5"/>
    <w:lsdException w:unhideWhenUsed="0" w:uiPriority="70" w:semiHidden="0" w:name="Medium List 1 Accent 5"/>
    <w:lsdException w:unhideWhenUsed="0" w:uiPriority="71" w:semiHidden="0" w:name="Medium List 2 Accent 5"/>
    <w:lsdException w:unhideWhenUsed="0" w:uiPriority="72" w:semiHidden="0" w:name="Medium Grid 1 Accent 5"/>
    <w:lsdException w:unhideWhenUsed="0" w:uiPriority="73" w:semiHidden="0" w:name="Medium Grid 2 Accent 5"/>
    <w:lsdException w:unhideWhenUsed="0" w:uiPriority="60" w:semiHidden="0" w:name="Medium Grid 3 Accent 5"/>
    <w:lsdException w:unhideWhenUsed="0" w:uiPriority="61" w:semiHidden="0" w:name="Dark List Accent 5"/>
    <w:lsdException w:unhideWhenUsed="0" w:uiPriority="62" w:semiHidden="0" w:name="Colorful Shading Accent 5"/>
    <w:lsdException w:unhideWhenUsed="0" w:uiPriority="63" w:semiHidden="0" w:name="Colorful List Accent 5"/>
    <w:lsdException w:unhideWhenUsed="0" w:uiPriority="64" w:semiHidden="0" w:name="Colorful Grid Accent 5"/>
    <w:lsdException w:unhideWhenUsed="0" w:uiPriority="65" w:semiHidden="0" w:name="Light Shading Accent 6"/>
    <w:lsdException w:unhideWhenUsed="0" w:uiPriority="66" w:semiHidden="0" w:name="Light List Accent 6"/>
    <w:lsdException w:unhideWhenUsed="0" w:uiPriority="67" w:semiHidden="0" w:name="Light Grid Accent 6"/>
    <w:lsdException w:unhideWhenUsed="0" w:uiPriority="68" w:semiHidden="0" w:name="Medium Shading 1 Accent 6"/>
    <w:lsdException w:unhideWhenUsed="0" w:uiPriority="69" w:semiHidden="0" w:name="Medium Shading 2 Accent 6"/>
    <w:lsdException w:unhideWhenUsed="0" w:uiPriority="70" w:semiHidden="0" w:name="Medium List 1 Accent 6"/>
    <w:lsdException w:unhideWhenUsed="0" w:uiPriority="71" w:semiHidden="0" w:name="Medium List 2 Accent 6"/>
    <w:lsdException w:unhideWhenUsed="0" w:uiPriority="72" w:semiHidden="0" w:name="Medium Grid 1 Accent 6"/>
    <w:lsdException w:unhideWhenUsed="0" w:uiPriority="73" w:semiHidden="0" w:name="Medium Grid 2 Accent 6"/>
    <w:lsdException w:unhideWhenUsed="0" w:uiPriority="60" w:semiHidden="0" w:name="Medium Grid 3 Accent 6"/>
    <w:lsdException w:unhideWhenUsed="0" w:uiPriority="61" w:semiHidden="0" w:name="Dark List Accent 6"/>
    <w:lsdException w:unhideWhenUsed="0" w:uiPriority="62" w:semiHidden="0" w:name="Colorful Shading Accent 6"/>
    <w:lsdException w:unhideWhenUsed="0" w:uiPriority="63" w:semiHidden="0" w:name="Colorful List Accent 6"/>
    <w:lsdException w:unhideWhenUsed="0" w:uiPriority="64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character" w:customStyle="1" w:styleId="6">
    <w:name w:val="style6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590</Characters>
  <Lines>5</Lines>
  <Paragraphs>1</Paragraphs>
  <TotalTime>0</TotalTime>
  <ScaleCrop>false</ScaleCrop>
  <LinksUpToDate>false</LinksUpToDate>
  <CharactersWithSpaces>718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2018-05-09T08:15:00Z</dcterms:created>
  <dc:creator>Administrators</dc:creator>
  <cp:lastModifiedBy>国际处</cp:lastModifiedBy>
  <cp:lastPrinted>2018-06-13T08:35:15Z</cp:lastPrinted>
  <dcterms:modified xsi:type="dcterms:W3CDTF">2026-09-15T01:31:19Z</dcterms:modified>
  <dc:title>CERTIFICATE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B21CA00DD00D4B5E86D74C7B625E4907_13</vt:lpwstr>
  </property>
  <property fmtid="{D5CDD505-2E9C-101B-9397-08002B2CF9AE}" pid="4" name="KSOTemplateDocerSaveRecord">
    <vt:lpwstr>eyJoZGlkIjoiMWI0ZDdlNTlmMDM2ODhlODMxOTNlZDM5YTQ4NmI1Y2UiLCJ1c2VySWQiOiI0MDA3Mzc5NDIifQ==</vt:lpwstr>
  </property>
</Properties>
</file>